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79" w:rsidRDefault="007C7179" w:rsidP="00305DC6">
      <w:pPr>
        <w:pStyle w:val="Tytu"/>
        <w:jc w:val="both"/>
        <w:rPr>
          <w:b w:val="0"/>
          <w:sz w:val="16"/>
        </w:rPr>
      </w:pPr>
      <w:bookmarkStart w:id="0" w:name="_GoBack"/>
      <w:bookmarkEnd w:id="0"/>
    </w:p>
    <w:p w:rsidR="0051223B" w:rsidRDefault="0051223B" w:rsidP="00305DC6">
      <w:pPr>
        <w:pStyle w:val="Tytu"/>
        <w:jc w:val="both"/>
        <w:rPr>
          <w:b w:val="0"/>
          <w:sz w:val="16"/>
        </w:rPr>
      </w:pPr>
    </w:p>
    <w:p w:rsidR="007C7179" w:rsidRPr="0023639E" w:rsidRDefault="00C96E8F" w:rsidP="00E55265">
      <w:pPr>
        <w:pStyle w:val="Tytu"/>
        <w:ind w:right="113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>Z</w:t>
      </w:r>
      <w:r w:rsidR="00030FE4" w:rsidRPr="0023639E">
        <w:rPr>
          <w:sz w:val="22"/>
          <w:szCs w:val="22"/>
        </w:rPr>
        <w:t>ał</w:t>
      </w:r>
      <w:r>
        <w:rPr>
          <w:sz w:val="22"/>
          <w:szCs w:val="22"/>
        </w:rPr>
        <w:t>ącznik</w:t>
      </w:r>
      <w:r w:rsidR="00030FE4" w:rsidRPr="0023639E">
        <w:rPr>
          <w:sz w:val="22"/>
          <w:szCs w:val="22"/>
        </w:rPr>
        <w:t xml:space="preserve"> nr 8 do SIWZ </w:t>
      </w:r>
    </w:p>
    <w:p w:rsidR="00030FE4" w:rsidRDefault="00030FE4" w:rsidP="00305DC6">
      <w:pPr>
        <w:pStyle w:val="Tytu"/>
        <w:jc w:val="both"/>
        <w:rPr>
          <w:b w:val="0"/>
          <w:sz w:val="16"/>
        </w:rPr>
      </w:pPr>
    </w:p>
    <w:p w:rsidR="00252236" w:rsidRPr="00967041" w:rsidRDefault="00252236" w:rsidP="00305DC6">
      <w:pPr>
        <w:pStyle w:val="Tytu"/>
        <w:jc w:val="both"/>
        <w:rPr>
          <w:sz w:val="24"/>
        </w:rPr>
      </w:pPr>
      <w:r>
        <w:rPr>
          <w:b w:val="0"/>
          <w:sz w:val="16"/>
        </w:rPr>
        <w:t>.............................................................</w:t>
      </w:r>
      <w:r w:rsidR="000A1E6B">
        <w:rPr>
          <w:b w:val="0"/>
          <w:sz w:val="16"/>
        </w:rPr>
        <w:t>..................................</w:t>
      </w:r>
      <w:r>
        <w:rPr>
          <w:b w:val="0"/>
          <w:sz w:val="16"/>
        </w:rPr>
        <w:t>....</w:t>
      </w:r>
      <w:r>
        <w:rPr>
          <w:b w:val="0"/>
          <w:sz w:val="22"/>
        </w:rPr>
        <w:t xml:space="preserve">                                                                                                                  </w:t>
      </w:r>
      <w:r w:rsidR="00FB17BD">
        <w:rPr>
          <w:b w:val="0"/>
          <w:sz w:val="22"/>
        </w:rPr>
        <w:t xml:space="preserve">      </w:t>
      </w:r>
      <w:r>
        <w:rPr>
          <w:b w:val="0"/>
          <w:sz w:val="22"/>
        </w:rPr>
        <w:t xml:space="preserve">                                   </w:t>
      </w:r>
    </w:p>
    <w:p w:rsidR="00636F40" w:rsidRPr="00670A24" w:rsidRDefault="0075379D" w:rsidP="00636F40">
      <w:pPr>
        <w:pStyle w:val="Tytu"/>
        <w:jc w:val="left"/>
      </w:pPr>
      <w:r>
        <w:rPr>
          <w:b w:val="0"/>
          <w:i/>
          <w:sz w:val="20"/>
        </w:rPr>
        <w:t xml:space="preserve">                 </w:t>
      </w:r>
      <w:r w:rsidR="00E138B3" w:rsidRPr="000A1E6B">
        <w:rPr>
          <w:b w:val="0"/>
          <w:i/>
          <w:sz w:val="20"/>
        </w:rPr>
        <w:t>(</w:t>
      </w:r>
      <w:r>
        <w:rPr>
          <w:b w:val="0"/>
          <w:i/>
          <w:sz w:val="20"/>
        </w:rPr>
        <w:t xml:space="preserve">Pieczęć </w:t>
      </w:r>
      <w:r w:rsidR="00503232" w:rsidRPr="00670A24">
        <w:rPr>
          <w:b w:val="0"/>
          <w:i/>
          <w:sz w:val="20"/>
        </w:rPr>
        <w:t>Wykonawców</w:t>
      </w:r>
      <w:r w:rsidR="00DF7B8D">
        <w:rPr>
          <w:b w:val="0"/>
          <w:i/>
          <w:sz w:val="20"/>
        </w:rPr>
        <w:t>)</w:t>
      </w:r>
      <w:r w:rsidR="00252236" w:rsidRPr="00670A24">
        <w:rPr>
          <w:b w:val="0"/>
          <w:i/>
          <w:sz w:val="20"/>
        </w:rPr>
        <w:t xml:space="preserve">                                         </w:t>
      </w:r>
      <w:r w:rsidR="00252236" w:rsidRPr="00670A24">
        <w:t xml:space="preserve">                                         </w:t>
      </w:r>
      <w:r w:rsidR="008E7A13">
        <w:t xml:space="preserve">                         </w:t>
      </w:r>
      <w:r w:rsidR="00252236" w:rsidRPr="00670A24">
        <w:t xml:space="preserve">                                                                                                </w:t>
      </w:r>
    </w:p>
    <w:p w:rsidR="0075379D" w:rsidRDefault="00EB12B8" w:rsidP="0075379D">
      <w:pPr>
        <w:pStyle w:val="Tytu"/>
        <w:ind w:left="5664" w:hanging="5664"/>
      </w:pPr>
      <w:r>
        <w:t xml:space="preserve">WYKAZ </w:t>
      </w:r>
      <w:r w:rsidR="007F21CB">
        <w:t>OSÓB</w:t>
      </w:r>
    </w:p>
    <w:p w:rsidR="002D0CCF" w:rsidRPr="0075379D" w:rsidRDefault="001D026B" w:rsidP="0075379D">
      <w:pPr>
        <w:pStyle w:val="Tytu"/>
        <w:ind w:left="5664" w:hanging="5664"/>
      </w:pPr>
      <w:r w:rsidRPr="006B67D6">
        <w:rPr>
          <w:bCs/>
          <w:sz w:val="24"/>
          <w:szCs w:val="24"/>
        </w:rPr>
        <w:t xml:space="preserve">Oświadczamy, </w:t>
      </w:r>
      <w:r w:rsidR="00CB5160" w:rsidRPr="006B67D6">
        <w:rPr>
          <w:bCs/>
          <w:sz w:val="24"/>
          <w:szCs w:val="24"/>
        </w:rPr>
        <w:t xml:space="preserve"> </w:t>
      </w:r>
      <w:r w:rsidRPr="006B67D6">
        <w:rPr>
          <w:bCs/>
          <w:sz w:val="24"/>
          <w:szCs w:val="24"/>
        </w:rPr>
        <w:t xml:space="preserve">że </w:t>
      </w:r>
      <w:r w:rsidR="00CB5160" w:rsidRPr="006B67D6">
        <w:rPr>
          <w:bCs/>
          <w:sz w:val="24"/>
          <w:szCs w:val="24"/>
        </w:rPr>
        <w:t xml:space="preserve"> </w:t>
      </w:r>
      <w:r w:rsidRPr="006B67D6">
        <w:rPr>
          <w:bCs/>
          <w:sz w:val="24"/>
          <w:szCs w:val="24"/>
        </w:rPr>
        <w:t>do</w:t>
      </w:r>
      <w:r w:rsidR="00CB5160" w:rsidRPr="006B67D6">
        <w:rPr>
          <w:bCs/>
          <w:sz w:val="24"/>
          <w:szCs w:val="24"/>
        </w:rPr>
        <w:t xml:space="preserve"> </w:t>
      </w:r>
      <w:r w:rsidR="00B8223B">
        <w:rPr>
          <w:bCs/>
          <w:sz w:val="24"/>
          <w:szCs w:val="24"/>
        </w:rPr>
        <w:t>realizacji zamówienia</w:t>
      </w:r>
      <w:r w:rsidR="005A1D18">
        <w:rPr>
          <w:bCs/>
          <w:sz w:val="24"/>
          <w:szCs w:val="24"/>
        </w:rPr>
        <w:t xml:space="preserve"> pn.</w:t>
      </w:r>
      <w:r w:rsidR="00B8223B">
        <w:rPr>
          <w:bCs/>
          <w:sz w:val="24"/>
          <w:szCs w:val="24"/>
        </w:rPr>
        <w:t>:</w:t>
      </w:r>
      <w:r w:rsidR="0075379D">
        <w:rPr>
          <w:bCs/>
          <w:sz w:val="24"/>
          <w:szCs w:val="24"/>
        </w:rPr>
        <w:t>…………………………………….</w:t>
      </w:r>
      <w:r w:rsidR="008E7A13">
        <w:rPr>
          <w:sz w:val="24"/>
          <w:szCs w:val="24"/>
        </w:rPr>
        <w:t>,</w:t>
      </w:r>
      <w:r w:rsidR="00FB2077">
        <w:rPr>
          <w:sz w:val="24"/>
          <w:szCs w:val="24"/>
        </w:rPr>
        <w:t xml:space="preserve"> </w:t>
      </w:r>
      <w:r w:rsidRPr="006B67D6">
        <w:rPr>
          <w:bCs/>
          <w:sz w:val="24"/>
          <w:szCs w:val="24"/>
        </w:rPr>
        <w:t>dysponujemy/b</w:t>
      </w:r>
      <w:r w:rsidR="00D838AF" w:rsidRPr="006B67D6">
        <w:rPr>
          <w:bCs/>
          <w:sz w:val="24"/>
          <w:szCs w:val="24"/>
        </w:rPr>
        <w:t>ędziemy dysp</w:t>
      </w:r>
      <w:r w:rsidR="00D838AF" w:rsidRPr="006B67D6">
        <w:rPr>
          <w:bCs/>
          <w:sz w:val="24"/>
          <w:szCs w:val="24"/>
        </w:rPr>
        <w:t>o</w:t>
      </w:r>
      <w:r w:rsidR="00D838AF" w:rsidRPr="006B67D6">
        <w:rPr>
          <w:bCs/>
          <w:sz w:val="24"/>
          <w:szCs w:val="24"/>
        </w:rPr>
        <w:t>nować następując</w:t>
      </w:r>
      <w:r w:rsidR="008E7A13">
        <w:rPr>
          <w:bCs/>
          <w:sz w:val="24"/>
          <w:szCs w:val="24"/>
        </w:rPr>
        <w:t>ymi</w:t>
      </w:r>
      <w:r w:rsidRPr="006B67D6">
        <w:rPr>
          <w:bCs/>
          <w:sz w:val="24"/>
          <w:szCs w:val="24"/>
        </w:rPr>
        <w:t xml:space="preserve"> osob</w:t>
      </w:r>
      <w:r w:rsidR="008E7A13">
        <w:rPr>
          <w:bCs/>
          <w:sz w:val="24"/>
          <w:szCs w:val="24"/>
        </w:rPr>
        <w:t>ami</w:t>
      </w:r>
      <w:r w:rsidRPr="006B67D6">
        <w:rPr>
          <w:bCs/>
          <w:sz w:val="24"/>
          <w:szCs w:val="24"/>
        </w:rPr>
        <w:t>:</w:t>
      </w:r>
      <w:r w:rsidR="002D0CCF">
        <w:rPr>
          <w:sz w:val="22"/>
          <w:szCs w:val="22"/>
        </w:rPr>
        <w:t xml:space="preserve"> </w:t>
      </w:r>
    </w:p>
    <w:p w:rsidR="007E3441" w:rsidRDefault="007E3441" w:rsidP="002D0CCF">
      <w:pPr>
        <w:ind w:left="-142" w:firstLine="426"/>
        <w:jc w:val="both"/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2977"/>
        <w:gridCol w:w="5808"/>
        <w:gridCol w:w="4397"/>
      </w:tblGrid>
      <w:tr w:rsidR="002D0CCF" w:rsidTr="00DB47F5">
        <w:trPr>
          <w:trHeight w:val="1561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pStyle w:val="Nagwek2"/>
              <w:spacing w:before="0"/>
              <w:rPr>
                <w:b/>
                <w:bCs/>
                <w:spacing w:val="-2"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Lp.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pStyle w:val="Nagwek1"/>
              <w:rPr>
                <w:bCs/>
                <w:spacing w:val="-2"/>
                <w:sz w:val="20"/>
              </w:rPr>
            </w:pPr>
            <w:r>
              <w:rPr>
                <w:bCs/>
                <w:spacing w:val="-2"/>
                <w:sz w:val="20"/>
              </w:rPr>
              <w:t>Funkcja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pStyle w:val="Nagwek1"/>
              <w:rPr>
                <w:bCs/>
                <w:spacing w:val="-2"/>
                <w:sz w:val="20"/>
              </w:rPr>
            </w:pPr>
            <w:r>
              <w:rPr>
                <w:bCs/>
                <w:spacing w:val="-2"/>
                <w:sz w:val="20"/>
              </w:rPr>
              <w:t xml:space="preserve">Imię i nazwisko </w:t>
            </w: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pStyle w:val="Nagwek1"/>
              <w:rPr>
                <w:b w:val="0"/>
                <w:sz w:val="20"/>
              </w:rPr>
            </w:pPr>
            <w:r>
              <w:rPr>
                <w:sz w:val="20"/>
              </w:rPr>
              <w:t>Kwalifikacje zawodowe (</w:t>
            </w:r>
            <w:r>
              <w:rPr>
                <w:b w:val="0"/>
                <w:snapToGrid w:val="0"/>
                <w:color w:val="000000"/>
                <w:sz w:val="20"/>
              </w:rPr>
              <w:t xml:space="preserve">rodzaj </w:t>
            </w:r>
            <w:r w:rsidR="00902A8A">
              <w:rPr>
                <w:b w:val="0"/>
                <w:snapToGrid w:val="0"/>
                <w:color w:val="000000"/>
                <w:sz w:val="20"/>
              </w:rPr>
              <w:t xml:space="preserve">i numer </w:t>
            </w:r>
            <w:r>
              <w:rPr>
                <w:b w:val="0"/>
                <w:snapToGrid w:val="0"/>
                <w:color w:val="000000"/>
                <w:sz w:val="20"/>
              </w:rPr>
              <w:t>posiadanych uprawnień)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Określić:</w:t>
            </w:r>
          </w:p>
          <w:p w:rsidR="002D0CCF" w:rsidRDefault="002D0CCF">
            <w:pPr>
              <w:ind w:left="71" w:hanging="141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- czy pracownik jest w dyspozycji Wykonawcy/</w:t>
            </w:r>
            <w:r>
              <w:rPr>
                <w:spacing w:val="-2"/>
              </w:rPr>
              <w:t xml:space="preserve"> W</w:t>
            </w:r>
            <w:r>
              <w:rPr>
                <w:spacing w:val="-2"/>
              </w:rPr>
              <w:t>y</w:t>
            </w:r>
            <w:r>
              <w:rPr>
                <w:spacing w:val="-2"/>
              </w:rPr>
              <w:t>konawców;</w:t>
            </w:r>
          </w:p>
          <w:p w:rsidR="002D0CCF" w:rsidRDefault="002D0CCF">
            <w:pPr>
              <w:ind w:hanging="69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- czy pracownik będzie w dyspozycji  Wykonawcy/</w:t>
            </w:r>
            <w:r>
              <w:t xml:space="preserve"> </w:t>
            </w:r>
            <w:r>
              <w:rPr>
                <w:spacing w:val="-4"/>
              </w:rPr>
              <w:t>Wykonawców (oddany Wykonawcy/Wykonawcom</w:t>
            </w:r>
            <w:r>
              <w:t xml:space="preserve"> przez inny podmiot)</w:t>
            </w:r>
          </w:p>
        </w:tc>
      </w:tr>
      <w:tr w:rsidR="002D0CCF" w:rsidTr="00DB47F5">
        <w:trPr>
          <w:trHeight w:val="82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CCF" w:rsidRDefault="002D0CC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D0CCF" w:rsidTr="00DB47F5">
        <w:trPr>
          <w:trHeight w:val="1123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CF" w:rsidRDefault="002D0CCF" w:rsidP="00221D9C">
            <w:pPr>
              <w:rPr>
                <w:bCs/>
              </w:rPr>
            </w:pPr>
          </w:p>
          <w:p w:rsidR="002D0CCF" w:rsidRDefault="002D0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D0CCF" w:rsidRDefault="002D0CCF">
            <w:pPr>
              <w:jc w:val="center"/>
              <w:rPr>
                <w:bCs/>
              </w:rPr>
            </w:pPr>
          </w:p>
          <w:p w:rsidR="002D0CCF" w:rsidRDefault="002D0CCF">
            <w:pPr>
              <w:jc w:val="center"/>
              <w:rPr>
                <w:bCs/>
              </w:rPr>
            </w:pPr>
          </w:p>
          <w:p w:rsidR="002D0CCF" w:rsidRDefault="002D0CCF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CA6" w:rsidRDefault="00C46CA6" w:rsidP="00C46CA6">
            <w:pPr>
              <w:jc w:val="both"/>
              <w:rPr>
                <w:b/>
              </w:rPr>
            </w:pPr>
          </w:p>
          <w:p w:rsidR="00C46CA6" w:rsidRDefault="002D0CCF" w:rsidP="00C46CA6">
            <w:pPr>
              <w:jc w:val="both"/>
              <w:rPr>
                <w:b/>
              </w:rPr>
            </w:pPr>
            <w:r>
              <w:rPr>
                <w:b/>
              </w:rPr>
              <w:t xml:space="preserve">Kierownik </w:t>
            </w:r>
            <w:r>
              <w:rPr>
                <w:b/>
              </w:rPr>
              <w:br/>
              <w:t>budowy i robót</w:t>
            </w:r>
          </w:p>
          <w:p w:rsidR="002D0CCF" w:rsidRDefault="002D0CCF" w:rsidP="00C46CA6">
            <w:pPr>
              <w:jc w:val="both"/>
              <w:rPr>
                <w:bCs/>
              </w:rPr>
            </w:pPr>
            <w:r>
              <w:rPr>
                <w:b/>
              </w:rPr>
              <w:t>drogowych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CF" w:rsidRDefault="002D0CCF">
            <w:pPr>
              <w:jc w:val="center"/>
              <w:rPr>
                <w:bCs/>
              </w:rPr>
            </w:pP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0CCF" w:rsidRDefault="00D4325F">
            <w:pPr>
              <w:tabs>
                <w:tab w:val="center" w:pos="2835"/>
              </w:tabs>
              <w:spacing w:line="240" w:lineRule="exact"/>
              <w:rPr>
                <w:b/>
              </w:rPr>
            </w:pPr>
            <w:r w:rsidRPr="00D4325F">
              <w:rPr>
                <w:b/>
              </w:rPr>
              <w:t>Specjalność, zakres i n</w:t>
            </w:r>
            <w:r w:rsidRPr="00D4325F">
              <w:rPr>
                <w:b/>
              </w:rPr>
              <w:t>u</w:t>
            </w:r>
            <w:r w:rsidRPr="00D4325F">
              <w:rPr>
                <w:b/>
              </w:rPr>
              <w:t>mer</w:t>
            </w:r>
            <w:r w:rsidR="002D0CCF" w:rsidRPr="00D4325F">
              <w:rPr>
                <w:b/>
              </w:rPr>
              <w:t>:</w:t>
            </w:r>
            <w:r w:rsidR="002D0CCF">
              <w:rPr>
                <w:b/>
              </w:rPr>
              <w:t xml:space="preserve"> </w:t>
            </w:r>
            <w:r w:rsidR="002D0CCF">
              <w:rPr>
                <w:b/>
              </w:rPr>
              <w:tab/>
            </w:r>
          </w:p>
          <w:p w:rsidR="002D0CCF" w:rsidRDefault="002D0CCF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D0CCF" w:rsidRDefault="002D0CCF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D0CCF" w:rsidRPr="002D0CCF" w:rsidRDefault="002D0CCF" w:rsidP="002D0CCF">
            <w:pPr>
              <w:spacing w:line="240" w:lineRule="exact"/>
              <w:jc w:val="center"/>
            </w:pPr>
            <w:r>
              <w:t>(podać zgodnie z decyzją o nadaniu uprawnień)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CCF" w:rsidRDefault="002D0CCF" w:rsidP="00221D9C">
            <w:pPr>
              <w:rPr>
                <w:bCs/>
              </w:rPr>
            </w:pPr>
          </w:p>
        </w:tc>
      </w:tr>
      <w:tr w:rsidR="002D0CCF" w:rsidTr="00DB47F5">
        <w:trPr>
          <w:trHeight w:val="113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 w:rsidP="0075379D">
            <w:pPr>
              <w:rPr>
                <w:b/>
              </w:rPr>
            </w:pPr>
            <w:r>
              <w:rPr>
                <w:b/>
              </w:rPr>
              <w:t xml:space="preserve">Kierownik robót </w:t>
            </w:r>
            <w:r w:rsidR="0075379D">
              <w:rPr>
                <w:b/>
              </w:rPr>
              <w:t>sanitarnych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CCF" w:rsidRDefault="002D0CCF">
            <w:pPr>
              <w:jc w:val="both"/>
              <w:rPr>
                <w:b/>
              </w:rPr>
            </w:pPr>
          </w:p>
          <w:p w:rsidR="002D0CCF" w:rsidRDefault="002D0CCF">
            <w:pPr>
              <w:jc w:val="both"/>
              <w:rPr>
                <w:b/>
              </w:rPr>
            </w:pPr>
          </w:p>
          <w:p w:rsidR="002D0CCF" w:rsidRDefault="002D0CCF">
            <w:pPr>
              <w:jc w:val="both"/>
              <w:rPr>
                <w:b/>
              </w:rPr>
            </w:pPr>
          </w:p>
          <w:p w:rsidR="002D0CCF" w:rsidRDefault="002D0CCF">
            <w:pPr>
              <w:jc w:val="both"/>
              <w:rPr>
                <w:b/>
              </w:rPr>
            </w:pP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CCF" w:rsidRPr="00D4325F" w:rsidRDefault="002D0CCF">
            <w:pPr>
              <w:widowControl w:val="0"/>
              <w:spacing w:line="240" w:lineRule="exact"/>
              <w:ind w:hanging="72"/>
              <w:jc w:val="both"/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  </w:t>
            </w:r>
            <w:r w:rsidR="00D4325F" w:rsidRPr="00D4325F">
              <w:rPr>
                <w:b/>
              </w:rPr>
              <w:t>Specjalność, zakres i numer</w:t>
            </w:r>
            <w:r w:rsidRPr="00D4325F">
              <w:rPr>
                <w:b/>
              </w:rPr>
              <w:t>:</w:t>
            </w:r>
          </w:p>
          <w:p w:rsidR="002D0CCF" w:rsidRDefault="002D0CCF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D0CCF" w:rsidRDefault="002D0CCF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D0CCF" w:rsidRDefault="002D0CCF" w:rsidP="002D0CCF">
            <w:pPr>
              <w:spacing w:line="240" w:lineRule="exact"/>
              <w:jc w:val="center"/>
            </w:pPr>
            <w:r>
              <w:t>(podać zgodnie z decyzją o nadaniu uprawnień)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CCF" w:rsidRDefault="002D0CCF">
            <w:pPr>
              <w:jc w:val="both"/>
              <w:rPr>
                <w:b/>
              </w:rPr>
            </w:pPr>
          </w:p>
        </w:tc>
      </w:tr>
      <w:tr w:rsidR="002D0CCF" w:rsidTr="00DB47F5">
        <w:trPr>
          <w:trHeight w:val="1118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CCF" w:rsidRDefault="002D0CCF" w:rsidP="00C46CA6">
            <w:pPr>
              <w:rPr>
                <w:b/>
              </w:rPr>
            </w:pPr>
            <w:r>
              <w:rPr>
                <w:b/>
              </w:rPr>
              <w:t xml:space="preserve">Kierownik robót elektrycznych </w:t>
            </w:r>
            <w:r>
              <w:rPr>
                <w:b/>
              </w:rPr>
              <w:br/>
              <w:t>i elektroenerg</w:t>
            </w:r>
            <w:r>
              <w:rPr>
                <w:b/>
              </w:rPr>
              <w:t>e</w:t>
            </w:r>
            <w:r>
              <w:rPr>
                <w:b/>
              </w:rPr>
              <w:t>tycznych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CCF" w:rsidRDefault="002D0CCF">
            <w:pPr>
              <w:jc w:val="both"/>
              <w:rPr>
                <w:b/>
              </w:rPr>
            </w:pP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0CCF" w:rsidRPr="00D4325F" w:rsidRDefault="00D4325F">
            <w:pPr>
              <w:tabs>
                <w:tab w:val="center" w:pos="2835"/>
              </w:tabs>
              <w:spacing w:line="240" w:lineRule="exact"/>
              <w:rPr>
                <w:b/>
              </w:rPr>
            </w:pPr>
            <w:r w:rsidRPr="00D4325F">
              <w:rPr>
                <w:b/>
              </w:rPr>
              <w:t>Specjalność, zakres i numer</w:t>
            </w:r>
            <w:r w:rsidR="002D0CCF" w:rsidRPr="00D4325F">
              <w:rPr>
                <w:b/>
              </w:rPr>
              <w:t xml:space="preserve">: </w:t>
            </w:r>
            <w:r w:rsidR="002D0CCF" w:rsidRPr="00D4325F">
              <w:rPr>
                <w:b/>
              </w:rPr>
              <w:tab/>
            </w:r>
          </w:p>
          <w:p w:rsidR="002D0CCF" w:rsidRDefault="002D0CCF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D0CCF" w:rsidRDefault="002D0CCF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D0CCF" w:rsidRPr="002D0CCF" w:rsidRDefault="002D0CCF" w:rsidP="002D0CCF">
            <w:pPr>
              <w:spacing w:line="240" w:lineRule="exact"/>
              <w:jc w:val="center"/>
            </w:pPr>
            <w:r>
              <w:t>(podać zgodnie z decyzją o nadaniu uprawnień)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0CCF" w:rsidRDefault="002D0CCF">
            <w:pPr>
              <w:jc w:val="both"/>
              <w:rPr>
                <w:b/>
              </w:rPr>
            </w:pPr>
          </w:p>
        </w:tc>
      </w:tr>
      <w:tr w:rsidR="002678BD" w:rsidTr="0075379D">
        <w:trPr>
          <w:trHeight w:val="1118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8BD" w:rsidRDefault="002678BD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21D9C" w:rsidRDefault="00221D9C" w:rsidP="0075379D">
            <w:pPr>
              <w:rPr>
                <w:b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78BD" w:rsidRDefault="002678BD">
            <w:pPr>
              <w:jc w:val="both"/>
              <w:rPr>
                <w:b/>
              </w:rPr>
            </w:pPr>
          </w:p>
        </w:tc>
        <w:tc>
          <w:tcPr>
            <w:tcW w:w="5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1D9C" w:rsidRPr="00D4325F" w:rsidRDefault="00D4325F" w:rsidP="00221D9C">
            <w:pPr>
              <w:tabs>
                <w:tab w:val="center" w:pos="2835"/>
              </w:tabs>
              <w:spacing w:line="240" w:lineRule="exact"/>
              <w:rPr>
                <w:b/>
              </w:rPr>
            </w:pPr>
            <w:r w:rsidRPr="00D4325F">
              <w:rPr>
                <w:b/>
              </w:rPr>
              <w:t>Specjalność, zakres i numer</w:t>
            </w:r>
            <w:r w:rsidR="00221D9C" w:rsidRPr="00D4325F">
              <w:rPr>
                <w:b/>
              </w:rPr>
              <w:t xml:space="preserve">: </w:t>
            </w:r>
            <w:r w:rsidR="00221D9C" w:rsidRPr="00D4325F">
              <w:rPr>
                <w:b/>
              </w:rPr>
              <w:tab/>
            </w:r>
          </w:p>
          <w:p w:rsidR="00221D9C" w:rsidRDefault="00221D9C" w:rsidP="00221D9C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21D9C" w:rsidRDefault="00221D9C" w:rsidP="00221D9C">
            <w:pPr>
              <w:spacing w:line="240" w:lineRule="exact"/>
            </w:pPr>
            <w:r>
              <w:t>……………………………………………………………..</w:t>
            </w:r>
          </w:p>
          <w:p w:rsidR="002678BD" w:rsidRDefault="00221D9C" w:rsidP="00221D9C">
            <w:pPr>
              <w:tabs>
                <w:tab w:val="center" w:pos="2835"/>
              </w:tabs>
              <w:spacing w:line="240" w:lineRule="exact"/>
              <w:jc w:val="center"/>
              <w:rPr>
                <w:b/>
              </w:rPr>
            </w:pPr>
            <w:r>
              <w:t>(podać zgodnie z decyzją o nadaniu uprawnień)</w:t>
            </w:r>
          </w:p>
        </w:tc>
        <w:tc>
          <w:tcPr>
            <w:tcW w:w="4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78BD" w:rsidRDefault="002678BD">
            <w:pPr>
              <w:jc w:val="both"/>
              <w:rPr>
                <w:b/>
              </w:rPr>
            </w:pPr>
          </w:p>
        </w:tc>
      </w:tr>
    </w:tbl>
    <w:p w:rsidR="002D0CCF" w:rsidRDefault="002D0CCF" w:rsidP="002D0CCF">
      <w:pPr>
        <w:widowControl w:val="0"/>
        <w:ind w:hanging="709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   </w:t>
      </w:r>
    </w:p>
    <w:p w:rsidR="00DD3896" w:rsidRDefault="00DD3896" w:rsidP="00E55265">
      <w:pPr>
        <w:widowControl w:val="0"/>
        <w:ind w:firstLine="567"/>
        <w:jc w:val="both"/>
        <w:rPr>
          <w:snapToGrid w:val="0"/>
          <w:sz w:val="22"/>
          <w:szCs w:val="22"/>
        </w:rPr>
      </w:pPr>
    </w:p>
    <w:p w:rsidR="008E7A13" w:rsidRDefault="008E7A13" w:rsidP="00E55265">
      <w:pPr>
        <w:widowControl w:val="0"/>
        <w:ind w:firstLine="567"/>
        <w:jc w:val="both"/>
        <w:rPr>
          <w:snapToGrid w:val="0"/>
          <w:sz w:val="22"/>
          <w:szCs w:val="22"/>
        </w:rPr>
      </w:pPr>
    </w:p>
    <w:p w:rsidR="00252236" w:rsidRPr="00276580" w:rsidRDefault="00252236" w:rsidP="00257C24">
      <w:pPr>
        <w:widowControl w:val="0"/>
        <w:ind w:firstLine="567"/>
        <w:rPr>
          <w:snapToGrid w:val="0"/>
          <w:sz w:val="22"/>
        </w:rPr>
      </w:pPr>
      <w:r w:rsidRPr="00276580">
        <w:rPr>
          <w:snapToGrid w:val="0"/>
          <w:sz w:val="16"/>
        </w:rPr>
        <w:t>.....................................................</w:t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Pr="00276580">
        <w:rPr>
          <w:snapToGrid w:val="0"/>
          <w:sz w:val="22"/>
        </w:rPr>
        <w:tab/>
      </w:r>
      <w:r w:rsidR="0051223B" w:rsidRPr="00276580">
        <w:rPr>
          <w:snapToGrid w:val="0"/>
          <w:sz w:val="22"/>
        </w:rPr>
        <w:t xml:space="preserve">     </w:t>
      </w:r>
      <w:r w:rsidRPr="00276580">
        <w:rPr>
          <w:snapToGrid w:val="0"/>
          <w:sz w:val="16"/>
        </w:rPr>
        <w:t>.............................</w:t>
      </w:r>
      <w:r w:rsidR="00761B95" w:rsidRPr="00276580">
        <w:rPr>
          <w:snapToGrid w:val="0"/>
          <w:sz w:val="16"/>
        </w:rPr>
        <w:t>...............................................</w:t>
      </w:r>
      <w:r w:rsidRPr="00276580">
        <w:rPr>
          <w:snapToGrid w:val="0"/>
          <w:sz w:val="16"/>
        </w:rPr>
        <w:t>..............</w:t>
      </w:r>
    </w:p>
    <w:p w:rsidR="00E7684A" w:rsidRPr="00276580" w:rsidRDefault="00252236" w:rsidP="00D54AFA">
      <w:pPr>
        <w:widowControl w:val="0"/>
        <w:rPr>
          <w:i/>
          <w:snapToGrid w:val="0"/>
        </w:rPr>
      </w:pPr>
      <w:r w:rsidRPr="00276580">
        <w:rPr>
          <w:snapToGrid w:val="0"/>
        </w:rPr>
        <w:tab/>
      </w:r>
      <w:r w:rsidRPr="00276580">
        <w:rPr>
          <w:i/>
          <w:snapToGrid w:val="0"/>
        </w:rPr>
        <w:t xml:space="preserve">   </w:t>
      </w:r>
      <w:r w:rsidR="00761B95" w:rsidRPr="00276580">
        <w:rPr>
          <w:i/>
          <w:snapToGrid w:val="0"/>
        </w:rPr>
        <w:t>(</w:t>
      </w:r>
      <w:r w:rsidRPr="00276580">
        <w:rPr>
          <w:i/>
          <w:snapToGrid w:val="0"/>
        </w:rPr>
        <w:t>miejscowość, data</w:t>
      </w:r>
      <w:r w:rsidR="00761B95" w:rsidRPr="00276580">
        <w:rPr>
          <w:i/>
          <w:snapToGrid w:val="0"/>
        </w:rPr>
        <w:t>)</w:t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="00907E06" w:rsidRPr="00276580">
        <w:rPr>
          <w:i/>
          <w:snapToGrid w:val="0"/>
        </w:rPr>
        <w:t xml:space="preserve"> </w:t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Pr="00276580">
        <w:rPr>
          <w:i/>
          <w:snapToGrid w:val="0"/>
        </w:rPr>
        <w:tab/>
      </w:r>
      <w:r w:rsidR="0051223B" w:rsidRPr="00276580">
        <w:rPr>
          <w:i/>
          <w:snapToGrid w:val="0"/>
        </w:rPr>
        <w:t xml:space="preserve">     </w:t>
      </w:r>
      <w:r w:rsidR="00761B95" w:rsidRPr="00276580">
        <w:rPr>
          <w:i/>
          <w:snapToGrid w:val="0"/>
        </w:rPr>
        <w:t xml:space="preserve"> (podpis i pieczęć Wykonawcy/Pełnomocnika)</w:t>
      </w:r>
    </w:p>
    <w:sectPr w:rsidR="00E7684A" w:rsidRPr="00276580" w:rsidSect="00E55265">
      <w:footerReference w:type="default" r:id="rId8"/>
      <w:pgSz w:w="16840" w:h="11907" w:orient="landscape" w:code="9"/>
      <w:pgMar w:top="567" w:right="680" w:bottom="567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E2" w:rsidRDefault="005103E2" w:rsidP="00E55265">
      <w:r>
        <w:separator/>
      </w:r>
    </w:p>
  </w:endnote>
  <w:endnote w:type="continuationSeparator" w:id="0">
    <w:p w:rsidR="005103E2" w:rsidRDefault="005103E2" w:rsidP="00E5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16" w:rsidRDefault="00F27C16">
    <w:pPr>
      <w:pStyle w:val="Stopka"/>
      <w:jc w:val="center"/>
    </w:pPr>
  </w:p>
  <w:p w:rsidR="00F27C16" w:rsidRDefault="00F2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E2" w:rsidRDefault="005103E2" w:rsidP="00E55265">
      <w:r>
        <w:separator/>
      </w:r>
    </w:p>
  </w:footnote>
  <w:footnote w:type="continuationSeparator" w:id="0">
    <w:p w:rsidR="005103E2" w:rsidRDefault="005103E2" w:rsidP="00E5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0A2F"/>
    <w:multiLevelType w:val="hybridMultilevel"/>
    <w:tmpl w:val="E4AA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56D5A"/>
    <w:multiLevelType w:val="hybridMultilevel"/>
    <w:tmpl w:val="786EA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A4449"/>
    <w:multiLevelType w:val="hybridMultilevel"/>
    <w:tmpl w:val="8A987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C4548"/>
    <w:multiLevelType w:val="hybridMultilevel"/>
    <w:tmpl w:val="D06C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8"/>
    <w:rsid w:val="00002EF3"/>
    <w:rsid w:val="00005754"/>
    <w:rsid w:val="00005C85"/>
    <w:rsid w:val="00011881"/>
    <w:rsid w:val="000127FD"/>
    <w:rsid w:val="00030FE4"/>
    <w:rsid w:val="00044A51"/>
    <w:rsid w:val="00046D3C"/>
    <w:rsid w:val="00050220"/>
    <w:rsid w:val="000512C0"/>
    <w:rsid w:val="00074798"/>
    <w:rsid w:val="00082DFE"/>
    <w:rsid w:val="00090169"/>
    <w:rsid w:val="00096BAF"/>
    <w:rsid w:val="000971F7"/>
    <w:rsid w:val="000A1E6B"/>
    <w:rsid w:val="000A2CD8"/>
    <w:rsid w:val="000A79A8"/>
    <w:rsid w:val="000C1580"/>
    <w:rsid w:val="000D1B49"/>
    <w:rsid w:val="000D77ED"/>
    <w:rsid w:val="000F45CD"/>
    <w:rsid w:val="000F66F0"/>
    <w:rsid w:val="00120D9C"/>
    <w:rsid w:val="0013106B"/>
    <w:rsid w:val="00151024"/>
    <w:rsid w:val="0015303A"/>
    <w:rsid w:val="001568A6"/>
    <w:rsid w:val="00156947"/>
    <w:rsid w:val="00160116"/>
    <w:rsid w:val="0016418E"/>
    <w:rsid w:val="00171245"/>
    <w:rsid w:val="001713C7"/>
    <w:rsid w:val="0017235A"/>
    <w:rsid w:val="00174E9A"/>
    <w:rsid w:val="001902FE"/>
    <w:rsid w:val="00193286"/>
    <w:rsid w:val="001A04E9"/>
    <w:rsid w:val="001A1665"/>
    <w:rsid w:val="001D026B"/>
    <w:rsid w:val="001D0A1C"/>
    <w:rsid w:val="001D5D55"/>
    <w:rsid w:val="001D6AB7"/>
    <w:rsid w:val="001E221A"/>
    <w:rsid w:val="001F4BC7"/>
    <w:rsid w:val="002004E8"/>
    <w:rsid w:val="002010E0"/>
    <w:rsid w:val="002116A2"/>
    <w:rsid w:val="002168EB"/>
    <w:rsid w:val="002169C0"/>
    <w:rsid w:val="00221D9C"/>
    <w:rsid w:val="00225412"/>
    <w:rsid w:val="0023639E"/>
    <w:rsid w:val="00237C44"/>
    <w:rsid w:val="002473C2"/>
    <w:rsid w:val="00251CA1"/>
    <w:rsid w:val="00252236"/>
    <w:rsid w:val="00257C24"/>
    <w:rsid w:val="00266B3A"/>
    <w:rsid w:val="002678BD"/>
    <w:rsid w:val="00276580"/>
    <w:rsid w:val="00284C8C"/>
    <w:rsid w:val="00295289"/>
    <w:rsid w:val="0029546B"/>
    <w:rsid w:val="002B41CB"/>
    <w:rsid w:val="002C337C"/>
    <w:rsid w:val="002D04B9"/>
    <w:rsid w:val="002D0CCF"/>
    <w:rsid w:val="002D403C"/>
    <w:rsid w:val="002D7C79"/>
    <w:rsid w:val="002E2386"/>
    <w:rsid w:val="002F5D22"/>
    <w:rsid w:val="002F7FD9"/>
    <w:rsid w:val="00301D2B"/>
    <w:rsid w:val="00301DCB"/>
    <w:rsid w:val="0030476C"/>
    <w:rsid w:val="003052AC"/>
    <w:rsid w:val="00305DC6"/>
    <w:rsid w:val="00311559"/>
    <w:rsid w:val="00311A94"/>
    <w:rsid w:val="00322A00"/>
    <w:rsid w:val="003279BB"/>
    <w:rsid w:val="00333ED9"/>
    <w:rsid w:val="0033519A"/>
    <w:rsid w:val="003416DA"/>
    <w:rsid w:val="00351C43"/>
    <w:rsid w:val="0035793C"/>
    <w:rsid w:val="0036155D"/>
    <w:rsid w:val="003620F9"/>
    <w:rsid w:val="00362DB3"/>
    <w:rsid w:val="00367EFF"/>
    <w:rsid w:val="00381F81"/>
    <w:rsid w:val="00390639"/>
    <w:rsid w:val="0039293C"/>
    <w:rsid w:val="003A2E05"/>
    <w:rsid w:val="003C6929"/>
    <w:rsid w:val="003C6ACE"/>
    <w:rsid w:val="003C7630"/>
    <w:rsid w:val="003D4118"/>
    <w:rsid w:val="003D7620"/>
    <w:rsid w:val="003E24D6"/>
    <w:rsid w:val="003E4521"/>
    <w:rsid w:val="003E4E86"/>
    <w:rsid w:val="003E57C5"/>
    <w:rsid w:val="003F649C"/>
    <w:rsid w:val="00400BF5"/>
    <w:rsid w:val="0040483A"/>
    <w:rsid w:val="00413FBF"/>
    <w:rsid w:val="00416ED4"/>
    <w:rsid w:val="00421D35"/>
    <w:rsid w:val="0042296B"/>
    <w:rsid w:val="004231C2"/>
    <w:rsid w:val="00423B85"/>
    <w:rsid w:val="00425717"/>
    <w:rsid w:val="004314B7"/>
    <w:rsid w:val="00433202"/>
    <w:rsid w:val="00433CD9"/>
    <w:rsid w:val="00437780"/>
    <w:rsid w:val="00437B15"/>
    <w:rsid w:val="004433C0"/>
    <w:rsid w:val="00452E46"/>
    <w:rsid w:val="00454476"/>
    <w:rsid w:val="00454F89"/>
    <w:rsid w:val="00472EEB"/>
    <w:rsid w:val="00477004"/>
    <w:rsid w:val="0048439E"/>
    <w:rsid w:val="00495A2B"/>
    <w:rsid w:val="004B2622"/>
    <w:rsid w:val="004B758E"/>
    <w:rsid w:val="004C09F9"/>
    <w:rsid w:val="004D19DB"/>
    <w:rsid w:val="004D5001"/>
    <w:rsid w:val="004E4BC8"/>
    <w:rsid w:val="004E75E6"/>
    <w:rsid w:val="004F1029"/>
    <w:rsid w:val="00503232"/>
    <w:rsid w:val="005103E2"/>
    <w:rsid w:val="0051223B"/>
    <w:rsid w:val="00514BA1"/>
    <w:rsid w:val="0052576A"/>
    <w:rsid w:val="0052730D"/>
    <w:rsid w:val="005277A9"/>
    <w:rsid w:val="0053268C"/>
    <w:rsid w:val="0053394F"/>
    <w:rsid w:val="00540352"/>
    <w:rsid w:val="00541A68"/>
    <w:rsid w:val="00542E09"/>
    <w:rsid w:val="00544E53"/>
    <w:rsid w:val="0054727D"/>
    <w:rsid w:val="005525B9"/>
    <w:rsid w:val="005561D2"/>
    <w:rsid w:val="0055711C"/>
    <w:rsid w:val="0057056B"/>
    <w:rsid w:val="00591CB3"/>
    <w:rsid w:val="005920FE"/>
    <w:rsid w:val="005A1D18"/>
    <w:rsid w:val="005A1FBD"/>
    <w:rsid w:val="005A33CE"/>
    <w:rsid w:val="005C0AC6"/>
    <w:rsid w:val="005D2D00"/>
    <w:rsid w:val="005E240D"/>
    <w:rsid w:val="00606C9C"/>
    <w:rsid w:val="00606CE3"/>
    <w:rsid w:val="00611043"/>
    <w:rsid w:val="006136DB"/>
    <w:rsid w:val="006148DF"/>
    <w:rsid w:val="00615658"/>
    <w:rsid w:val="0061711E"/>
    <w:rsid w:val="006234DF"/>
    <w:rsid w:val="00623719"/>
    <w:rsid w:val="00625E0E"/>
    <w:rsid w:val="0063115D"/>
    <w:rsid w:val="006348CD"/>
    <w:rsid w:val="00636F40"/>
    <w:rsid w:val="006370E4"/>
    <w:rsid w:val="00655581"/>
    <w:rsid w:val="00670A24"/>
    <w:rsid w:val="0067503E"/>
    <w:rsid w:val="00687964"/>
    <w:rsid w:val="0069391F"/>
    <w:rsid w:val="00697ED7"/>
    <w:rsid w:val="006A5180"/>
    <w:rsid w:val="006B1A8E"/>
    <w:rsid w:val="006B67D6"/>
    <w:rsid w:val="006D2710"/>
    <w:rsid w:val="006D6641"/>
    <w:rsid w:val="006E622C"/>
    <w:rsid w:val="006F15FA"/>
    <w:rsid w:val="006F7F75"/>
    <w:rsid w:val="00701B54"/>
    <w:rsid w:val="00702397"/>
    <w:rsid w:val="00705EDB"/>
    <w:rsid w:val="00743D19"/>
    <w:rsid w:val="00745E2E"/>
    <w:rsid w:val="007471E0"/>
    <w:rsid w:val="0075166E"/>
    <w:rsid w:val="00751D6A"/>
    <w:rsid w:val="00752420"/>
    <w:rsid w:val="00752DF7"/>
    <w:rsid w:val="0075379D"/>
    <w:rsid w:val="00757916"/>
    <w:rsid w:val="00760C07"/>
    <w:rsid w:val="00761B95"/>
    <w:rsid w:val="00772928"/>
    <w:rsid w:val="00783162"/>
    <w:rsid w:val="007861F8"/>
    <w:rsid w:val="00791143"/>
    <w:rsid w:val="00793086"/>
    <w:rsid w:val="007976F1"/>
    <w:rsid w:val="007B59C0"/>
    <w:rsid w:val="007B76A9"/>
    <w:rsid w:val="007C2942"/>
    <w:rsid w:val="007C6E5D"/>
    <w:rsid w:val="007C7179"/>
    <w:rsid w:val="007D0F49"/>
    <w:rsid w:val="007D1D31"/>
    <w:rsid w:val="007D20BD"/>
    <w:rsid w:val="007D4307"/>
    <w:rsid w:val="007E3441"/>
    <w:rsid w:val="007E66B7"/>
    <w:rsid w:val="007E67FE"/>
    <w:rsid w:val="007F2048"/>
    <w:rsid w:val="007F21CB"/>
    <w:rsid w:val="007F2483"/>
    <w:rsid w:val="0080060E"/>
    <w:rsid w:val="008127FB"/>
    <w:rsid w:val="00831BCE"/>
    <w:rsid w:val="008354D7"/>
    <w:rsid w:val="00836F2C"/>
    <w:rsid w:val="0084055A"/>
    <w:rsid w:val="00843792"/>
    <w:rsid w:val="00855A23"/>
    <w:rsid w:val="00855D1D"/>
    <w:rsid w:val="00861D27"/>
    <w:rsid w:val="008626A7"/>
    <w:rsid w:val="008641B0"/>
    <w:rsid w:val="00876112"/>
    <w:rsid w:val="008800EB"/>
    <w:rsid w:val="0088275B"/>
    <w:rsid w:val="00884373"/>
    <w:rsid w:val="00884957"/>
    <w:rsid w:val="00885F3F"/>
    <w:rsid w:val="00892AEC"/>
    <w:rsid w:val="008A1152"/>
    <w:rsid w:val="008A79C1"/>
    <w:rsid w:val="008B098A"/>
    <w:rsid w:val="008C179C"/>
    <w:rsid w:val="008C279C"/>
    <w:rsid w:val="008C6342"/>
    <w:rsid w:val="008D018F"/>
    <w:rsid w:val="008D46C7"/>
    <w:rsid w:val="008E1247"/>
    <w:rsid w:val="008E7A13"/>
    <w:rsid w:val="008E7EBF"/>
    <w:rsid w:val="008F5E3F"/>
    <w:rsid w:val="00900DE2"/>
    <w:rsid w:val="00902A8A"/>
    <w:rsid w:val="00903140"/>
    <w:rsid w:val="00907E06"/>
    <w:rsid w:val="00914E14"/>
    <w:rsid w:val="00923D91"/>
    <w:rsid w:val="009443DF"/>
    <w:rsid w:val="009469B9"/>
    <w:rsid w:val="00947423"/>
    <w:rsid w:val="00951188"/>
    <w:rsid w:val="009558A1"/>
    <w:rsid w:val="00963B8D"/>
    <w:rsid w:val="00967041"/>
    <w:rsid w:val="009722E9"/>
    <w:rsid w:val="00973275"/>
    <w:rsid w:val="00976417"/>
    <w:rsid w:val="00987913"/>
    <w:rsid w:val="009931B5"/>
    <w:rsid w:val="009B5A28"/>
    <w:rsid w:val="009C7D4D"/>
    <w:rsid w:val="009D31A6"/>
    <w:rsid w:val="009E128B"/>
    <w:rsid w:val="009E4638"/>
    <w:rsid w:val="009E5D80"/>
    <w:rsid w:val="009E61FF"/>
    <w:rsid w:val="009E64FA"/>
    <w:rsid w:val="00A04616"/>
    <w:rsid w:val="00A13F75"/>
    <w:rsid w:val="00A155E5"/>
    <w:rsid w:val="00A15E13"/>
    <w:rsid w:val="00A24614"/>
    <w:rsid w:val="00A26AFC"/>
    <w:rsid w:val="00A33F3F"/>
    <w:rsid w:val="00A44542"/>
    <w:rsid w:val="00A46BC5"/>
    <w:rsid w:val="00A55D4F"/>
    <w:rsid w:val="00A66897"/>
    <w:rsid w:val="00A7693F"/>
    <w:rsid w:val="00A7790D"/>
    <w:rsid w:val="00A82362"/>
    <w:rsid w:val="00A84D90"/>
    <w:rsid w:val="00A86D02"/>
    <w:rsid w:val="00AA0B2D"/>
    <w:rsid w:val="00AA2F73"/>
    <w:rsid w:val="00AB0D95"/>
    <w:rsid w:val="00AE730C"/>
    <w:rsid w:val="00AF2883"/>
    <w:rsid w:val="00B0670D"/>
    <w:rsid w:val="00B13633"/>
    <w:rsid w:val="00B17C94"/>
    <w:rsid w:val="00B321C1"/>
    <w:rsid w:val="00B511F9"/>
    <w:rsid w:val="00B5713F"/>
    <w:rsid w:val="00B707AE"/>
    <w:rsid w:val="00B8223B"/>
    <w:rsid w:val="00B82F1E"/>
    <w:rsid w:val="00B95B25"/>
    <w:rsid w:val="00B9607B"/>
    <w:rsid w:val="00B96ED6"/>
    <w:rsid w:val="00B97EC6"/>
    <w:rsid w:val="00BA6357"/>
    <w:rsid w:val="00BB337B"/>
    <w:rsid w:val="00BB5064"/>
    <w:rsid w:val="00BB5476"/>
    <w:rsid w:val="00BB627E"/>
    <w:rsid w:val="00BC1C58"/>
    <w:rsid w:val="00BC1ED9"/>
    <w:rsid w:val="00BC4A17"/>
    <w:rsid w:val="00BD57E9"/>
    <w:rsid w:val="00BD6FB5"/>
    <w:rsid w:val="00BE18F7"/>
    <w:rsid w:val="00BE694B"/>
    <w:rsid w:val="00BF1815"/>
    <w:rsid w:val="00BF3456"/>
    <w:rsid w:val="00BF564E"/>
    <w:rsid w:val="00BF7CC9"/>
    <w:rsid w:val="00C1101C"/>
    <w:rsid w:val="00C11189"/>
    <w:rsid w:val="00C14183"/>
    <w:rsid w:val="00C15739"/>
    <w:rsid w:val="00C169ED"/>
    <w:rsid w:val="00C16C47"/>
    <w:rsid w:val="00C2466E"/>
    <w:rsid w:val="00C46CA6"/>
    <w:rsid w:val="00C52B1B"/>
    <w:rsid w:val="00C54B16"/>
    <w:rsid w:val="00C577F5"/>
    <w:rsid w:val="00C6042A"/>
    <w:rsid w:val="00C609EA"/>
    <w:rsid w:val="00C747E6"/>
    <w:rsid w:val="00C74B44"/>
    <w:rsid w:val="00C76E7D"/>
    <w:rsid w:val="00C7715C"/>
    <w:rsid w:val="00C8209D"/>
    <w:rsid w:val="00C86BC6"/>
    <w:rsid w:val="00C96E8F"/>
    <w:rsid w:val="00CA0487"/>
    <w:rsid w:val="00CA666C"/>
    <w:rsid w:val="00CB0A24"/>
    <w:rsid w:val="00CB3B65"/>
    <w:rsid w:val="00CB5160"/>
    <w:rsid w:val="00CC7110"/>
    <w:rsid w:val="00CC7484"/>
    <w:rsid w:val="00CD0EA3"/>
    <w:rsid w:val="00CD1797"/>
    <w:rsid w:val="00CD202F"/>
    <w:rsid w:val="00CD3DF9"/>
    <w:rsid w:val="00CE087C"/>
    <w:rsid w:val="00CE1CAC"/>
    <w:rsid w:val="00CE4312"/>
    <w:rsid w:val="00CF2D3C"/>
    <w:rsid w:val="00CF3BFF"/>
    <w:rsid w:val="00D031BF"/>
    <w:rsid w:val="00D119C2"/>
    <w:rsid w:val="00D1400D"/>
    <w:rsid w:val="00D247C8"/>
    <w:rsid w:val="00D25575"/>
    <w:rsid w:val="00D36E72"/>
    <w:rsid w:val="00D40B79"/>
    <w:rsid w:val="00D41D12"/>
    <w:rsid w:val="00D4284E"/>
    <w:rsid w:val="00D4325F"/>
    <w:rsid w:val="00D471FF"/>
    <w:rsid w:val="00D54AFA"/>
    <w:rsid w:val="00D56F44"/>
    <w:rsid w:val="00D61EA2"/>
    <w:rsid w:val="00D67206"/>
    <w:rsid w:val="00D679D4"/>
    <w:rsid w:val="00D727A0"/>
    <w:rsid w:val="00D83358"/>
    <w:rsid w:val="00D838AF"/>
    <w:rsid w:val="00D84C8B"/>
    <w:rsid w:val="00D84C92"/>
    <w:rsid w:val="00DA0A36"/>
    <w:rsid w:val="00DA19D9"/>
    <w:rsid w:val="00DA5D21"/>
    <w:rsid w:val="00DA741E"/>
    <w:rsid w:val="00DB47F5"/>
    <w:rsid w:val="00DB54F8"/>
    <w:rsid w:val="00DB57E9"/>
    <w:rsid w:val="00DD0A05"/>
    <w:rsid w:val="00DD17F0"/>
    <w:rsid w:val="00DD3896"/>
    <w:rsid w:val="00DD637A"/>
    <w:rsid w:val="00DE3693"/>
    <w:rsid w:val="00DF0AA4"/>
    <w:rsid w:val="00DF7B8D"/>
    <w:rsid w:val="00DF7E24"/>
    <w:rsid w:val="00E12461"/>
    <w:rsid w:val="00E1304C"/>
    <w:rsid w:val="00E13269"/>
    <w:rsid w:val="00E138B3"/>
    <w:rsid w:val="00E17F45"/>
    <w:rsid w:val="00E2625F"/>
    <w:rsid w:val="00E35BBB"/>
    <w:rsid w:val="00E40CE1"/>
    <w:rsid w:val="00E44C79"/>
    <w:rsid w:val="00E50432"/>
    <w:rsid w:val="00E5266D"/>
    <w:rsid w:val="00E55265"/>
    <w:rsid w:val="00E64CF7"/>
    <w:rsid w:val="00E733E7"/>
    <w:rsid w:val="00E7684A"/>
    <w:rsid w:val="00E773EA"/>
    <w:rsid w:val="00E83BF3"/>
    <w:rsid w:val="00E861B8"/>
    <w:rsid w:val="00E962C7"/>
    <w:rsid w:val="00E96FEB"/>
    <w:rsid w:val="00EB12B8"/>
    <w:rsid w:val="00EB3E31"/>
    <w:rsid w:val="00EB4F4D"/>
    <w:rsid w:val="00EB77B1"/>
    <w:rsid w:val="00EC17AE"/>
    <w:rsid w:val="00ED4CCD"/>
    <w:rsid w:val="00ED54D3"/>
    <w:rsid w:val="00ED7A14"/>
    <w:rsid w:val="00EE7B3B"/>
    <w:rsid w:val="00EF6FE3"/>
    <w:rsid w:val="00F00B50"/>
    <w:rsid w:val="00F03DF9"/>
    <w:rsid w:val="00F0685F"/>
    <w:rsid w:val="00F201AC"/>
    <w:rsid w:val="00F20B56"/>
    <w:rsid w:val="00F27C16"/>
    <w:rsid w:val="00F32350"/>
    <w:rsid w:val="00F3435F"/>
    <w:rsid w:val="00F36855"/>
    <w:rsid w:val="00F41085"/>
    <w:rsid w:val="00F42115"/>
    <w:rsid w:val="00F448B7"/>
    <w:rsid w:val="00F47D78"/>
    <w:rsid w:val="00F5430A"/>
    <w:rsid w:val="00F56058"/>
    <w:rsid w:val="00F6458C"/>
    <w:rsid w:val="00F71953"/>
    <w:rsid w:val="00F7634A"/>
    <w:rsid w:val="00F7672F"/>
    <w:rsid w:val="00F76F1E"/>
    <w:rsid w:val="00F83A73"/>
    <w:rsid w:val="00F93DC8"/>
    <w:rsid w:val="00F96752"/>
    <w:rsid w:val="00FA69ED"/>
    <w:rsid w:val="00FA7306"/>
    <w:rsid w:val="00FB17BD"/>
    <w:rsid w:val="00FB19ED"/>
    <w:rsid w:val="00FB2077"/>
    <w:rsid w:val="00FB7151"/>
    <w:rsid w:val="00FC00AA"/>
    <w:rsid w:val="00FD2030"/>
    <w:rsid w:val="00FD2439"/>
    <w:rsid w:val="00FD2F83"/>
    <w:rsid w:val="00FE0F24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1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240" w:lineRule="atLeast"/>
      <w:ind w:left="142" w:hanging="142"/>
    </w:pPr>
    <w:rPr>
      <w:snapToGrid w:val="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b/>
      <w:bCs/>
      <w:sz w:val="24"/>
    </w:rPr>
  </w:style>
  <w:style w:type="paragraph" w:customStyle="1" w:styleId="8ny">
    <w:name w:val="8đůýny"/>
    <w:rsid w:val="00E7684A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semiHidden/>
    <w:rsid w:val="008800EB"/>
    <w:rPr>
      <w:b/>
      <w:sz w:val="24"/>
    </w:rPr>
  </w:style>
  <w:style w:type="character" w:customStyle="1" w:styleId="Nagwek1Znak">
    <w:name w:val="Nagłówek 1 Znak"/>
    <w:link w:val="Nagwek1"/>
    <w:rsid w:val="0042296B"/>
    <w:rPr>
      <w:b/>
      <w:sz w:val="24"/>
    </w:rPr>
  </w:style>
  <w:style w:type="character" w:customStyle="1" w:styleId="Nagwek2Znak">
    <w:name w:val="Nagłówek 2 Znak"/>
    <w:link w:val="Nagwek2"/>
    <w:rsid w:val="0042296B"/>
    <w:rPr>
      <w:sz w:val="24"/>
    </w:rPr>
  </w:style>
  <w:style w:type="character" w:customStyle="1" w:styleId="TytuZnak">
    <w:name w:val="Tytuł Znak"/>
    <w:link w:val="Tytu"/>
    <w:rsid w:val="003F649C"/>
    <w:rPr>
      <w:b/>
      <w:sz w:val="28"/>
    </w:rPr>
  </w:style>
  <w:style w:type="character" w:customStyle="1" w:styleId="ZnakZnak">
    <w:name w:val="Znak Znak"/>
    <w:locked/>
    <w:rsid w:val="00FD2030"/>
    <w:rPr>
      <w:b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416E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5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265"/>
  </w:style>
  <w:style w:type="paragraph" w:styleId="Stopka">
    <w:name w:val="footer"/>
    <w:basedOn w:val="Normalny"/>
    <w:link w:val="StopkaZnak"/>
    <w:uiPriority w:val="99"/>
    <w:unhideWhenUsed/>
    <w:rsid w:val="00E55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1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240" w:lineRule="atLeast"/>
      <w:ind w:left="142" w:hanging="142"/>
    </w:pPr>
    <w:rPr>
      <w:snapToGrid w:val="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b/>
      <w:bCs/>
      <w:sz w:val="24"/>
    </w:rPr>
  </w:style>
  <w:style w:type="paragraph" w:customStyle="1" w:styleId="8ny">
    <w:name w:val="8đůýny"/>
    <w:rsid w:val="00E7684A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TekstpodstawowyZnak">
    <w:name w:val="Tekst podstawowy Znak"/>
    <w:link w:val="Tekstpodstawowy"/>
    <w:semiHidden/>
    <w:rsid w:val="008800EB"/>
    <w:rPr>
      <w:b/>
      <w:sz w:val="24"/>
    </w:rPr>
  </w:style>
  <w:style w:type="character" w:customStyle="1" w:styleId="Nagwek1Znak">
    <w:name w:val="Nagłówek 1 Znak"/>
    <w:link w:val="Nagwek1"/>
    <w:rsid w:val="0042296B"/>
    <w:rPr>
      <w:b/>
      <w:sz w:val="24"/>
    </w:rPr>
  </w:style>
  <w:style w:type="character" w:customStyle="1" w:styleId="Nagwek2Znak">
    <w:name w:val="Nagłówek 2 Znak"/>
    <w:link w:val="Nagwek2"/>
    <w:rsid w:val="0042296B"/>
    <w:rPr>
      <w:sz w:val="24"/>
    </w:rPr>
  </w:style>
  <w:style w:type="character" w:customStyle="1" w:styleId="TytuZnak">
    <w:name w:val="Tytuł Znak"/>
    <w:link w:val="Tytu"/>
    <w:rsid w:val="003F649C"/>
    <w:rPr>
      <w:b/>
      <w:sz w:val="28"/>
    </w:rPr>
  </w:style>
  <w:style w:type="character" w:customStyle="1" w:styleId="ZnakZnak">
    <w:name w:val="Znak Znak"/>
    <w:locked/>
    <w:rsid w:val="00FD2030"/>
    <w:rPr>
      <w:b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416E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52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265"/>
  </w:style>
  <w:style w:type="paragraph" w:styleId="Stopka">
    <w:name w:val="footer"/>
    <w:basedOn w:val="Normalny"/>
    <w:link w:val="StopkaZnak"/>
    <w:uiPriority w:val="99"/>
    <w:unhideWhenUsed/>
    <w:rsid w:val="00E55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SuM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Szanowny uzytkownik Microsoft</dc:creator>
  <cp:lastModifiedBy>Ewa Hardziejewicz</cp:lastModifiedBy>
  <cp:revision>2</cp:revision>
  <cp:lastPrinted>2018-03-26T13:11:00Z</cp:lastPrinted>
  <dcterms:created xsi:type="dcterms:W3CDTF">2019-09-23T12:47:00Z</dcterms:created>
  <dcterms:modified xsi:type="dcterms:W3CDTF">2019-09-23T12:47:00Z</dcterms:modified>
</cp:coreProperties>
</file>